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7054" w14:textId="0AE38E21" w:rsidR="0065760A" w:rsidRPr="008009FC" w:rsidRDefault="00212B11" w:rsidP="00212B11">
      <w:pPr>
        <w:spacing w:after="0" w:line="240" w:lineRule="auto"/>
        <w:jc w:val="center"/>
        <w:rPr>
          <w:rFonts w:ascii="Times New Roman" w:hAnsi="Times New Roman" w:cs="Times New Roman"/>
          <w:b/>
          <w:sz w:val="20"/>
          <w:szCs w:val="20"/>
        </w:rPr>
      </w:pPr>
      <w:r w:rsidRPr="008009FC">
        <w:rPr>
          <w:rFonts w:ascii="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436795CF" wp14:editId="62200610">
                <wp:simplePos x="0" y="0"/>
                <wp:positionH relativeFrom="column">
                  <wp:posOffset>2133325</wp:posOffset>
                </wp:positionH>
                <wp:positionV relativeFrom="paragraph">
                  <wp:posOffset>1314175</wp:posOffset>
                </wp:positionV>
                <wp:extent cx="1686200" cy="86000"/>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86200" cy="86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94FFC" id="Rectangle 14" o:spid="_x0000_s1026" style="position:absolute;margin-left:168pt;margin-top:103.5pt;width:132.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iFjQIAAK0FAAAOAAAAZHJzL2Uyb0RvYy54bWysVN9PGzEMfp+0/yHK+7heVTpWcUUViGkS&#10;AgRMPKe5pBcpibMk7bX76+fkfhQY2gPay10c25/tL7bPL/ZGk53wQYGtaHkyoURYDrWym4r+fLr+&#10;ckZJiMzWTIMVFT2IQC+Wnz+dt24hptCAroUnCGLDonUVbWJ0i6IIvBGGhRNwwqJSgjcsoug3Re1Z&#10;i+hGF9PJZF604GvngYsQ8PaqU9JlxpdS8HgnZRCR6IpibjF/ff6u07dYnrPFxjPXKN6nwT6QhWHK&#10;YtAR6opFRrZe/QVlFPcQQMYTDqYAKRUXuQasppy8qeaxYU7kWpCc4Eaawv+D5be7e09UjW83o8Qy&#10;g2/0gKwxu9GC4B0S1LqwQLtHd+97KeAxVbuX3qQ/1kH2mdTDSKrYR8LxspyfzfGlKOGoO5tP8Igo&#10;xdHZ+RC/CzAkHSrqMXqmku1uQuxMB5MUK4BW9bXSOgupT8Sl9mTH8IXXm7IHf2Wl7YccMcfkWaT6&#10;u4rzKR60SHjaPgiJ1GGN05xwbtpjMoxzYWPZqRpWiy7HU2RgoGD0yIRkwIQssboRuwd4XeiA3dHT&#10;2ydXkXt+dJ78K7HOefTIkcHG0dkoC/49AI1V9ZE7+4GkjprE0hrqAzaWh27iguPXCp/3hoV4zzyO&#10;GDYEro14hx+poa0o9CdKGvC/37tP9tj5qKWkxZGtaPi1ZV5Qon9YnIlv5WyWZjwLs9OvUxT8S836&#10;pcZuzSVgz5S4oBzPx2Qf9XCUHswzbpdViooqZjnGriiPfhAuY7dKcD9xsVplM5xrx+KNfXQ8gSdW&#10;U/s+7Z+Zd32PRxyOWxjGmy3etHpnmzwtrLYRpMpzcOS15xt3Qm6cfn+lpfNSzlbHLbv8AwAA//8D&#10;AFBLAwQUAAYACAAAACEA7EmjS+EAAAALAQAADwAAAGRycy9kb3ducmV2LnhtbEyPQU/DMAyF70j8&#10;h8hI3FiyTutYaTohBEJIHGBDYkevddqKJqmatCv/HnOCm+339Py9fDfbTkw0hNY7DcuFAkGu9FXr&#10;ag0fh6ebWxAhoquw8440fFOAXXF5kWNW+bN7p2kfa8EhLmSooYmxz6QMZUMWw8L35FgzfrAYeR1q&#10;WQ145nDbyUSpVFpsHX9osKeHhsqv/Wg1HA0+Hx5fwqs0yWS27dv4aTaj1tdX8/0diEhz/DPDLz6j&#10;Q8FMJz+6KohOw2qVcpeoIVEbHtiRquUaxIkviVqDLHL5v0PxAwAA//8DAFBLAQItABQABgAIAAAA&#10;IQC2gziS/gAAAOEBAAATAAAAAAAAAAAAAAAAAAAAAABbQ29udGVudF9UeXBlc10ueG1sUEsBAi0A&#10;FAAGAAgAAAAhADj9If/WAAAAlAEAAAsAAAAAAAAAAAAAAAAALwEAAF9yZWxzLy5yZWxzUEsBAi0A&#10;FAAGAAgAAAAhAC0TyIWNAgAArQUAAA4AAAAAAAAAAAAAAAAALgIAAGRycy9lMm9Eb2MueG1sUEsB&#10;Ai0AFAAGAAgAAAAhAOxJo0vhAAAACwEAAA8AAAAAAAAAAAAAAAAA5wQAAGRycy9kb3ducmV2Lnht&#10;bFBLBQYAAAAABAAEAPMAAAD1BQAAAAA=&#10;" fillcolor="white [3212]" strokecolor="white [3212]" strokeweight="1pt"/>
            </w:pict>
          </mc:Fallback>
        </mc:AlternateContent>
      </w:r>
      <w:r w:rsidRPr="008009FC">
        <w:rPr>
          <w:rFonts w:ascii="Times New Roman" w:hAnsi="Times New Roman" w:cs="Times New Roman"/>
          <w:b/>
          <w:noProof/>
          <w:sz w:val="20"/>
          <w:szCs w:val="20"/>
        </w:rPr>
        <mc:AlternateContent>
          <mc:Choice Requires="wpi">
            <w:drawing>
              <wp:anchor distT="0" distB="0" distL="114300" distR="114300" simplePos="0" relativeHeight="251666432" behindDoc="0" locked="0" layoutInCell="1" allowOverlap="1" wp14:anchorId="722582A2" wp14:editId="56D03877">
                <wp:simplePos x="0" y="0"/>
                <wp:positionH relativeFrom="column">
                  <wp:posOffset>2133405</wp:posOffset>
                </wp:positionH>
                <wp:positionV relativeFrom="paragraph">
                  <wp:posOffset>1352235</wp:posOffset>
                </wp:positionV>
                <wp:extent cx="360" cy="360"/>
                <wp:effectExtent l="95250" t="152400" r="114300" b="15240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31C380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63.75pt;margin-top:98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6Oyx/AQAALgMAAA4AAABkcnMvZTJvRG9jLnhtbJxSy07DMBC8I/EP&#10;lu80SSkVipr0QIXUA6UH+ADXsRuL2Butnab9ezbpG4SQeom8s/HszI4n062t2EahN+AyngxizpST&#10;UBi3zvjnx+vDM2c+CFeICpzK+E55Ps3v7yZtnaohlFAVChmROJ+2dcbLEOo0irwslRV+ALVy1NSA&#10;VgQqcR0VKFpit1U0jONx1AIWNYJU3hM62zd53vNrrWR419qrwKqMP43imPQF0hk/90c8gasTGOUT&#10;ka5R1KWRB2HiBl1WGEcyTlQzEQRr0PyiskYieNBhIMFGoLWRqndF/pL4h7+5++q8JSPZYCrBBeXC&#10;UmA4brBv3DLCVpyt2jcoKCPRBOAHRtrQ/5HsRc9ANpb07HNBVYlAj8KXpvacYWqKjOO8SM763ebl&#10;7GCJZ1+LzRJZ939CcTlhSRMZZ1RROEfzi+vb1IkOrb94txptlwjJZduME/eu+/aBq21gksDHMcGS&#10;8O5wwbm/e5xwsXkae5XxZd1Junjm+TcAAAD//wMAUEsDBBQABgAIAAAAIQD9B7q82AEAAJkEAAAQ&#10;AAAAZHJzL2luay9pbmsxLnhtbKRTwY6bMBC9V+o/WN5zwEC0zaIle2qkSq0adbdSe/TCLFgBG9lm&#10;k/x9BwMGqXTVqjlEMOa9mffm+f7h0tTkFbQRSmY0ChglIHNVCFlm9PvTYbOjxFguC14rCRm9gqEP&#10;+/fv7oU8NXWK/wQZpOmfmjqjlbVtGobn8zk4J4HSZRgzloSf5OnLZ7ofUQW8CCkstjRTKVfSwsX2&#10;ZKkoMprbC/PfI/ej6nQO/riv6Hz+wmqew0HphlvPWHEpoSaSNzj3D0rstcUHgX1K0JQ0AgVv4iDa&#10;ftjuPt5hgV8yunjvcESDkzQ0XOf8+Z+cofMs/fPsR61a0FbAbNMgajy4knx4d/oGoRqMqrveW0pe&#10;ed2h5IgxXOsoJwpXBP3Oh9r+jW8UMw60nHw88UuczLSiAYxW0/qtWoNz9uVHq10AYxazDUs2MXuK&#10;tmlyl8a3wXa36xcy9RtyM3E+685Unu9ZzwlxJ17noO0sClt5m1iQeJeWHq0hKxBlZRfQ27+G5qpW&#10;GL9xNzcH95sjttbNitYDNOR4Hcsa3oZobizorzOu4eZ0BPk2SpRSaThihkynwfeMFoa7+bz9KzfZ&#10;xZmM9/kbvGT0xl1m4pBDwS2GETZt0WE8KSZl/wsAAP//AwBQSwMEFAAGAAgAAAAhAH9CSijhAAAA&#10;CwEAAA8AAABkcnMvZG93bnJldi54bWxMj8FOwzAQRO9I/IO1SNyo3SRNS4hTIUS5UWgLEkfXdpOI&#10;eB3Fbhv+vssJjqt5mn1TLkfXsZMdQutRwnQigFnU3rRYS/jYre4WwEJUaFTn0Ur4sQGW1fVVqQrj&#10;z7ixp22sGZVgKJSEJsa+4DzoxjoVJr63SNnBD05FOoeam0Gdqdx1PBEi5061SB8a1dunxurv7dFJ&#10;MOvP5/fNYZ1lerbS8y/x2r68RSlvb8bHB2DRjvEPhl99UoeKnPb+iCawTkKazGeEUnCf0ygi0izL&#10;ge0lJKmYAq9K/n9DdQ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mujssfwEAAC4DAAAOAAAAAAAAAAAAAAAAADwCAABkcnMvZTJvRG9jLnhtbFBLAQItABQA&#10;BgAIAAAAIQD9B7q82AEAAJkEAAAQAAAAAAAAAAAAAAAAAOcDAABkcnMvaW5rL2luazEueG1sUEsB&#10;Ai0AFAAGAAgAAAAhAH9CSijhAAAACwEAAA8AAAAAAAAAAAAAAAAA7QUAAGRycy9kb3ducmV2Lnht&#10;bFBLAQItABQABgAIAAAAIQB5GLydvwAAACEBAAAZAAAAAAAAAAAAAAAAAPsGAABkcnMvX3JlbHMv&#10;ZTJvRG9jLnhtbC5yZWxzUEsFBgAAAAAGAAYAeAEAAPEHAAAAAA==&#10;">
                <v:imagedata r:id="rId7" o:title=""/>
              </v:shape>
            </w:pict>
          </mc:Fallback>
        </mc:AlternateContent>
      </w:r>
      <w:r w:rsidRPr="008009FC">
        <w:rPr>
          <w:rFonts w:ascii="Times New Roman" w:hAnsi="Times New Roman" w:cs="Times New Roman"/>
          <w:b/>
          <w:noProof/>
          <w:sz w:val="20"/>
          <w:szCs w:val="20"/>
        </w:rPr>
        <mc:AlternateContent>
          <mc:Choice Requires="wpi">
            <w:drawing>
              <wp:anchor distT="0" distB="0" distL="114300" distR="114300" simplePos="0" relativeHeight="251663360" behindDoc="1" locked="0" layoutInCell="1" allowOverlap="1" wp14:anchorId="1A73FEE0" wp14:editId="2544B97F">
                <wp:simplePos x="0" y="0"/>
                <wp:positionH relativeFrom="column">
                  <wp:posOffset>3076245</wp:posOffset>
                </wp:positionH>
                <wp:positionV relativeFrom="paragraph">
                  <wp:posOffset>780915</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1A8EB09D" id="Ink 6" o:spid="_x0000_s1026" type="#_x0000_t75" style="position:absolute;margin-left:237.95pt;margin-top:53pt;width:8.55pt;height:17.0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ZIaJ/AQAALAMAAA4AAABkcnMvZTJvRG9jLnhtbJxSy07DMBC8I/EP&#10;lu80SSkVipr2QIXUA6UH+ADXsRuL2ButnSb9ezbpG4SQeons2Xh2Zmcns9aWbKvQG3AZTwYxZ8pJ&#10;yI3bZPzz4/XhmTMfhMtFCU5lfKc8n03v7yZNlaohFFDmChmROJ82VcaLEKo0irwslBV+AJVyVNSA&#10;VgS64ibKUTTEbstoGMfjqAHMKwSpvCd0vi/yac+vtZLhXWuvAisz/jSKY9IXSGf83B/xBK5PYDSd&#10;iHSDoiqMPAgTN+iywjiScaKaiyBYjeYXlTUSwYMOAwk2Aq2NVL0r8pfEP/wt3FfnLRnJGlMJLigX&#10;VgLDcYJ94ZYWtuRs3bxBThmJOgA/MNKE/o9kL3oOsrakZ58LqlIEWgpfmMpzhqnJM46LPDnrd9uX&#10;s4MVnn0ttytk3f9jzpywJIl8szGnaI7Wl9dvqRIdSn+xthptlweJZW3GaRF23bePW7WBSQIfxwRL&#10;wrvDBef+7bHDxdyp7VXCl/dO0sWST78BAAD//wMAUEsDBBQABgAIAAAAIQAGU5lq2AEAAJkEAAAQ&#10;AAAAZHJzL2luay9pbmsxLnhtbKRTwY6bMBC9V+o/WN5zwEC0TdGSPTVSpVaNurtSe/TCLFgBG9lm&#10;Sf6+gyEGqXTVqjlEMOa9mffm+e7+3NTkFbQRSmY0ChglIHNVCFlm9OnxsNlRYiyXBa+VhIxewND7&#10;/ft3d0KemjrFf4IM0gxPTZ3Ryto2DcO+74M+CZQuw5ixJPwsT1+/0P2EKuBFSGGxpbmWciUtnO1A&#10;looio7k9M/89cj+oTufgj4eKzucvrOY5HJRuuPWMFZcSaiJ5g3P/oMReWnwQ2KcETUkjUPAmDqLt&#10;h+3u00cs8HNGF+8djmhwkoaG65w//5MzdJ6lf579qFUL2gqYbRpFTQcXko/vTt8oVINRdTd4S8kr&#10;rzuUHDGGa53kROGKoN/5UNu/8U1ipoGWk08nfolXM61oAKPVtH6r1uCcQ/nBahfAmMVsw5JNzB6j&#10;bZrsUhYFt2w3LOTab8zNlfNZd6byfM96Tog78TpHbb0obOVtYkHiXVp6tIasQJSVXUBv/xqaq1ph&#10;/Kbd3Bzcb47YWjcrWg/QkON1LGt4G6K5saC/zbiGm9MR5NsoUUql4YgZMp0G3zNaGO7m8/av3GQX&#10;ZzLd5+/wktEbd5mJQ44FtxhG2HWLDuNJMSn7XwAAAP//AwBQSwMEFAAGAAgAAAAhACLpaGrgAAAA&#10;CwEAAA8AAABkcnMvZG93bnJldi54bWxMj81OwzAQhO9IvIO1SNyoXUj/QpwKIcqNQkuROLr2NomI&#10;11HstuHtWU5w290ZzX5TLAffihP2sQmkYTxSIJBscA1VGnbvq5s5iJgMOdMGQg3fGGFZXl4UJnfh&#10;TBs8bVMlOIRibjTUKXW5lNHW6E0chQ6JtUPovUm89pV0vTlzuG/lrVJT6U1D/KE2HT7WaL+2R6/B&#10;rT+e3jaHdZbZycrOPtVL8/yatL6+Gh7uQSQc0p8ZfvEZHUpm2ocjuShaDdlssmArC2rKpdiRLe54&#10;2PMlU2OQZSH/dyh/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bZIaJ/AQAALAMAAA4AAAAAAAAAAAAAAAAAPAIAAGRycy9lMm9Eb2MueG1sUEsBAi0AFAAG&#10;AAgAAAAhAAZTmWrYAQAAmQQAABAAAAAAAAAAAAAAAAAA5wMAAGRycy9pbmsvaW5rMS54bWxQSwEC&#10;LQAUAAYACAAAACEAIuloauAAAAALAQAADwAAAAAAAAAAAAAAAADtBQAAZHJzL2Rvd25yZXYueG1s&#10;UEsBAi0AFAAGAAgAAAAhAHkYvJ2/AAAAIQEAABkAAAAAAAAAAAAAAAAA+gYAAGRycy9fcmVscy9l&#10;Mm9Eb2MueG1sLnJlbHNQSwUGAAAAAAYABgB4AQAA8AcAAAAA&#10;">
                <v:imagedata r:id="rId7" o:title=""/>
              </v:shape>
            </w:pict>
          </mc:Fallback>
        </mc:AlternateContent>
      </w:r>
      <w:r w:rsidRPr="008009FC">
        <w:rPr>
          <w:rFonts w:ascii="Times New Roman" w:hAnsi="Times New Roman" w:cs="Times New Roman"/>
          <w:b/>
          <w:noProof/>
          <w:sz w:val="20"/>
          <w:szCs w:val="20"/>
        </w:rPr>
        <mc:AlternateContent>
          <mc:Choice Requires="wpi">
            <w:drawing>
              <wp:anchor distT="0" distB="0" distL="114300" distR="114300" simplePos="0" relativeHeight="251661312" behindDoc="0" locked="0" layoutInCell="1" allowOverlap="1" wp14:anchorId="400D9A51" wp14:editId="3569E01A">
                <wp:simplePos x="0" y="0"/>
                <wp:positionH relativeFrom="column">
                  <wp:posOffset>-4429395</wp:posOffset>
                </wp:positionH>
                <wp:positionV relativeFrom="paragraph">
                  <wp:posOffset>961635</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458BA32F" id="Ink 4" o:spid="_x0000_s1026" type="#_x0000_t75" style="position:absolute;margin-left:-353pt;margin-top:67.2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P/N/AQAALAMAAA4AAABkcnMvZTJvRG9jLnhtbJxSy07DMBC8I/EP&#10;lu80SSkVipr0QIXUA6UH+ADXsRuL2Butnab9ezbpG4SQeons2Xh2Zmcn062t2EahN+AyngxizpST&#10;UBi3zvjnx+vDM2c+CFeICpzK+E55Ps3v7yZtnaohlFAVChmROJ+2dcbLEOo0irwslRV+ALVyVNSA&#10;VgS64joqULTEbqtoGMfjqAUsagSpvCd0ti/yvOfXWsnwrrVXgVUZfxrFMekLpDN+7o94AlcnMMon&#10;Il2jqEsjD8LEDbqsMI5knKhmIgjWoPlFZY1E8KDDQIKNQGsjVe+K/CXxD39z99V5S0aywVSCC8qF&#10;pcBwnGBfuKWFrThbtW9QUEaiCcAPjDSh/yPZi56BbCzp2eeCqhKBlsKXpvacYWqKjOO8SM763ebl&#10;7GCJZ1+LzRJZ9/+IMycsSSLfbMQpmqP1xfVbqkSH0l+sW422y4PEsm3GaRF23bePW20DkwQ+jgmW&#10;hHeHC87922OHi7lT26uEL++dpIslz78BAAD//wMAUEsDBBQABgAIAAAAIQCLJggk2QEAAJkEAAAQ&#10;AAAAZHJzL2luay9pbmsxLnhtbKRT0W6bMBR9n7R/sNzngIFsbVBJnxZp0qZFayttjy7cghVsI9uU&#10;5O9nDBiksWpV8xDBNefce849vr078xq9gNJMigxHAcEIRC4LJsoMPz4cNjcYaUNFQWspIMMX0Phu&#10;//HDLRMnXqf2H1kGofsnXme4MqZJw7DruqBLAqnKMCYkCb+K0/dveD+iCnhmghnbUk+lXAoDZ9OT&#10;pazIcG7OxH9vue9lq3Lwx31F5fMXRtEcDlJxajxjRYWAGgnK7dy/MDKXxj4w26cEhRFnVvAmDqLt&#10;9fbmy84W6DnDi/fWjqjtJByH65y/38kZOs/Sf89+VLIBZRjMNg2ixoMLyod3p28QqkDLuu29xeiF&#10;1q2VHBFi1zrKicIVQX/zWW1v4xvFjAMtJx9P/BInMw3jYKPFG79Vo+2cffneKBfAmMRkQ5JNTB6i&#10;bZpcp592wY5s+4VM/YbcTJxPqtWV53tSc0Lcidc5aOtYYSpvEwkS79LSozVkBayszAL6+b+huayl&#10;jd+4m6uD+80RW+tmWOMBCnJ7HcsaXocoqg2oHzOOU306gngdxUohFRxthnSrwPeMFoa7+bz9KzfZ&#10;xRmN9/knPGf4yl1m5JBDwS2GIDJt0WE8qU3K/g8AAAD//wMAUEsDBBQABgAIAAAAIQBA/Dw64gAA&#10;AA0BAAAPAAAAZHJzL2Rvd25yZXYueG1sTI/BTsMwEETvSPyDtUjcUgdI0xDiVAhRbhRaQOLo2tsk&#10;Il5HsduGv2c5wXFnRrNvquXkenHEMXSeFFzNUhBIxtuOGgXvb6ukABGiJqt7T6jgGwMs6/OzSpfW&#10;n2iDx21sBJdQKLWCNsahlDKYFp0OMz8gsbf3o9ORz7GRdtQnLne9vE7TXDrdEX9o9YAPLZqv7cEp&#10;sOuPx9fNfp1lZr4yi8/0uXt6iUpdXkz3dyAiTvEvDL/4jA41M+38gWwQvYJkkeY8JrJzk2UgOJLk&#10;RXELYsdSXsxB1pX8v6L+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ezP/N/AQAALAMAAA4AAAAAAAAAAAAAAAAAPAIAAGRycy9lMm9Eb2MueG1sUEsBAi0A&#10;FAAGAAgAAAAhAIsmCCTZAQAAmQQAABAAAAAAAAAAAAAAAAAA5wMAAGRycy9pbmsvaW5rMS54bWxQ&#10;SwECLQAUAAYACAAAACEAQPw8OuIAAAANAQAADwAAAAAAAAAAAAAAAADuBQAAZHJzL2Rvd25yZXYu&#10;eG1sUEsBAi0AFAAGAAgAAAAhAHkYvJ2/AAAAIQEAABkAAAAAAAAAAAAAAAAA/QYAAGRycy9fcmVs&#10;cy9lMm9Eb2MueG1sLnJlbHNQSwUGAAAAAAYABgB4AQAA8wcAAAAA&#10;">
                <v:imagedata r:id="rId7" o:title=""/>
              </v:shape>
            </w:pict>
          </mc:Fallback>
        </mc:AlternateContent>
      </w:r>
      <w:r w:rsidR="0065760A" w:rsidRPr="008009FC">
        <w:rPr>
          <w:rFonts w:ascii="Times New Roman" w:hAnsi="Times New Roman" w:cs="Times New Roman"/>
          <w:b/>
          <w:noProof/>
          <w:sz w:val="20"/>
          <w:szCs w:val="20"/>
        </w:rPr>
        <w:drawing>
          <wp:inline distT="0" distB="0" distL="0" distR="0" wp14:anchorId="7953A25F" wp14:editId="62CB0940">
            <wp:extent cx="19716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handWriting_SHC-Logo-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002" cy="1418161"/>
                    </a:xfrm>
                    <a:prstGeom prst="rect">
                      <a:avLst/>
                    </a:prstGeom>
                  </pic:spPr>
                </pic:pic>
              </a:graphicData>
            </a:graphic>
          </wp:inline>
        </w:drawing>
      </w:r>
      <w:r w:rsidRPr="008009FC">
        <w:rPr>
          <w:rFonts w:ascii="Times New Roman" w:hAnsi="Times New Roman" w:cs="Times New Roman"/>
          <w:b/>
          <w:noProof/>
          <w:sz w:val="20"/>
          <w:szCs w:val="20"/>
        </w:rPr>
        <mc:AlternateContent>
          <mc:Choice Requires="wpi">
            <w:drawing>
              <wp:anchor distT="0" distB="0" distL="114300" distR="114300" simplePos="0" relativeHeight="251659264" behindDoc="0" locked="0" layoutInCell="1" allowOverlap="1" wp14:anchorId="203D5F5C" wp14:editId="0C4386DA">
                <wp:simplePos x="0" y="0"/>
                <wp:positionH relativeFrom="column">
                  <wp:posOffset>-2257515</wp:posOffset>
                </wp:positionH>
                <wp:positionV relativeFrom="paragraph">
                  <wp:posOffset>209460</wp:posOffset>
                </wp:positionV>
                <wp:extent cx="360" cy="360"/>
                <wp:effectExtent l="95250" t="152400" r="114300" b="15240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95C5A5C" id="Ink 2" o:spid="_x0000_s1026" type="#_x0000_t75" style="position:absolute;margin-left:-182pt;margin-top:8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MHQB/AQAALAMAAA4AAABkcnMvZTJvRG9jLnhtbJxSy07DMBC8I/EP&#10;lu80SSkVipr2QIXUA6UH+ADXsRuL2ButnSb9ezbpG4SQeons2Xh2Zmcns9aWbKvQG3AZTwYxZ8pJ&#10;yI3bZPzz4/XhmTMfhMtFCU5lfKc8n03v7yZNlaohFFDmChmROJ82VcaLEKo0irwslBV+AJVyVNSA&#10;VgS64ibKUTTEbstoGMfjqAHMKwSpvCd0vi/yac+vtZLhXWuvAisz/jSKY9IXSGf83B/xBK5PYDSd&#10;iHSDoiqMPAgTN+iywjiScaKaiyBYjeYXlTUSwYMOAwk2Aq2NVL0r8pfEP/wt3FfnLRnJGlMJLigX&#10;VgLDcYJ94ZYWtuRs3bxBThmJOgA/MNKE/o9kL3oOsrakZ58LqlIEWgpfmMpzhqnJM46LPDnrd9uX&#10;s4MVnn0ttytk3f9DzpywJIl8syGnaI7Wl9dvqRIdSn+xthptlweJZW3GaRF23bePW7WBSQIfxwRL&#10;wrvDBef+7bHDxdyp7VXCl/dO0sWST78BAAD//wMAUEsDBBQABgAIAAAAIQAhcBTE3AEAAJkEAAAQ&#10;AAAAZHJzL2luay9pbmsxLnhtbKRTwW6cMBC9V+o/WM55wcCm2aCwOVRFqtSqqySV2iOBCVgLNrJN&#10;2P37Dga8SKVRq14QjHlv5r15vrs/NTV5BaW5FAkNPEYJiFwWXJQJ/f6UbnaUaJOJIqulgISeQdP7&#10;/ft3d1wcmzrGJ0EGoYe3pk5oZUwb+37f914feVKVfshY5H8Wx69f6H5CFfDCBTfYUs+lXAoDJzOQ&#10;xbxIaG5OzP2P3I+yUzm446Gi8ssfRmU5pFI1mXGMVSYE1ERkDc79gxJzbvGFY58SFCUNR8Gb0Au2&#10;N9vdp1ssZKeELr47HFHjJA311zl//ienbz2L/zz7QckWlOFwsWkUNR2cST5+W32jUAVa1t3gLSWv&#10;Wd2h5IAxXOskJ/BXBP3Oh9r+jW8SMw20nHw6cUuczTS8AYxW07qtGo1zDuVHo2wAQxayDYs2IXsK&#10;tnF0E29vvd319bCQud+Ym5nzWXW6cnzP6pIQe+J0jtp6XpjK2cS8yLm09GgNWQEvK7OAfvhraC5r&#10;ifGbdnOVpulHXI+L2Fo3w1sHUJDjdSxreBuiMm1AfbvgmkwfDyDeRvFSSAUHzJDuFLiewcJwO5+z&#10;f+Um2ziT6T4/wEtCr+xlJhY5FuxiGGHzFi3GkWJS9r8AAAD//wMAUEsDBBQABgAIAAAAIQB0Ye1t&#10;3wAAAAsBAAAPAAAAZHJzL2Rvd25yZXYueG1sTI/NTsMwEITvSLyDtUjcUju0CRDiVPweeuBAW+5O&#10;YuJAvI5stzVvz3KC02o0o9lv6nWyEztqH0aHEvKFAKaxc/2Ig4T97iW7ARaiwl5NDrWEbx1g3Zyf&#10;1arq3Qnf9HEbB0YlGColwcQ4V5yHzmirwsLNGsn7cN6qSNIPvPfqROV24ldClNyqEemDUbN+NLr7&#10;2h6sBP9pnqwoUpFvZnx4Tt11en1vpby8SPd3wKJO8S8Mv/iEDg0xte6AfWCThGxZrmhMJKekS4ls&#10;uSpvgbUSCpEDb2r+f0Pz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QMHQB/AQAALAMAAA4AAAAAAAAAAAAAAAAAPAIAAGRycy9lMm9Eb2MueG1sUEsBAi0A&#10;FAAGAAgAAAAhACFwFMTcAQAAmQQAABAAAAAAAAAAAAAAAAAA5wMAAGRycy9pbmsvaW5rMS54bWxQ&#10;SwECLQAUAAYACAAAACEAdGHtbd8AAAALAQAADwAAAAAAAAAAAAAAAADxBQAAZHJzL2Rvd25yZXYu&#10;eG1sUEsBAi0AFAAGAAgAAAAhAHkYvJ2/AAAAIQEAABkAAAAAAAAAAAAAAAAA/QYAAGRycy9fcmVs&#10;cy9lMm9Eb2MueG1sLnJlbHNQSwUGAAAAAAYABgB4AQAA8wcAAAAA&#10;">
                <v:imagedata r:id="rId21" o:title=""/>
              </v:shape>
            </w:pict>
          </mc:Fallback>
        </mc:AlternateContent>
      </w:r>
    </w:p>
    <w:p w14:paraId="6F63EB99" w14:textId="77777777" w:rsidR="003A7C00" w:rsidRDefault="003A7C00" w:rsidP="0065760A">
      <w:pPr>
        <w:spacing w:after="0" w:line="240" w:lineRule="auto"/>
        <w:jc w:val="center"/>
        <w:rPr>
          <w:rFonts w:ascii="Times New Roman" w:hAnsi="Times New Roman" w:cs="Times New Roman"/>
          <w:b/>
          <w:sz w:val="20"/>
          <w:szCs w:val="20"/>
        </w:rPr>
      </w:pPr>
    </w:p>
    <w:p w14:paraId="56A702D3" w14:textId="77777777" w:rsidR="003A7C00" w:rsidRDefault="003A7C00" w:rsidP="0065760A">
      <w:pPr>
        <w:spacing w:after="0" w:line="240" w:lineRule="auto"/>
        <w:jc w:val="center"/>
        <w:rPr>
          <w:rFonts w:ascii="Times New Roman" w:hAnsi="Times New Roman" w:cs="Times New Roman"/>
          <w:b/>
          <w:sz w:val="20"/>
          <w:szCs w:val="20"/>
        </w:rPr>
      </w:pPr>
    </w:p>
    <w:p w14:paraId="42B87F3A" w14:textId="6B6B8589" w:rsidR="00142E21" w:rsidRDefault="0065760A" w:rsidP="00142E21">
      <w:pPr>
        <w:spacing w:after="0" w:line="240" w:lineRule="auto"/>
        <w:jc w:val="center"/>
        <w:rPr>
          <w:rFonts w:ascii="Times New Roman" w:hAnsi="Times New Roman" w:cs="Times New Roman"/>
          <w:b/>
          <w:sz w:val="28"/>
          <w:szCs w:val="28"/>
        </w:rPr>
      </w:pPr>
      <w:r w:rsidRPr="00142E21">
        <w:rPr>
          <w:rFonts w:ascii="Times New Roman" w:hAnsi="Times New Roman" w:cs="Times New Roman"/>
          <w:b/>
          <w:sz w:val="28"/>
          <w:szCs w:val="28"/>
        </w:rPr>
        <w:t>Buying Terms and Conditions</w:t>
      </w:r>
    </w:p>
    <w:p w14:paraId="16EED7ED" w14:textId="77777777" w:rsidR="00142E21" w:rsidRPr="00142E21" w:rsidRDefault="00142E21" w:rsidP="00142E21">
      <w:pPr>
        <w:spacing w:after="0" w:line="240" w:lineRule="auto"/>
        <w:jc w:val="center"/>
        <w:rPr>
          <w:rFonts w:ascii="Times New Roman" w:hAnsi="Times New Roman" w:cs="Times New Roman"/>
          <w:b/>
          <w:sz w:val="28"/>
          <w:szCs w:val="28"/>
        </w:rPr>
      </w:pPr>
    </w:p>
    <w:p w14:paraId="11AAA707" w14:textId="77777777" w:rsidR="0065760A"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Welcome to Spring House Cattle, LLC., and thank you for buying your beef with us!   We are proud to serve you with natural, healthy, grass-fed beef and outstanding customer service!  Please take a few minutes to read over our terms and conditions surrounding your buying experience.</w:t>
      </w:r>
    </w:p>
    <w:p w14:paraId="5AD6707D" w14:textId="77777777" w:rsidR="0065760A" w:rsidRPr="008009FC" w:rsidRDefault="0065760A" w:rsidP="0065760A">
      <w:pPr>
        <w:pBdr>
          <w:bottom w:val="single" w:sz="6" w:space="1" w:color="auto"/>
        </w:pBdr>
        <w:spacing w:after="0" w:line="240" w:lineRule="auto"/>
        <w:rPr>
          <w:rFonts w:ascii="Times New Roman" w:hAnsi="Times New Roman" w:cs="Times New Roman"/>
          <w:sz w:val="20"/>
          <w:szCs w:val="20"/>
        </w:rPr>
      </w:pPr>
    </w:p>
    <w:p w14:paraId="6FA6470B" w14:textId="77777777" w:rsidR="0065760A" w:rsidRPr="008009FC" w:rsidRDefault="0065760A" w:rsidP="0065760A">
      <w:pPr>
        <w:spacing w:after="0" w:line="240" w:lineRule="auto"/>
        <w:rPr>
          <w:rFonts w:ascii="Times New Roman" w:hAnsi="Times New Roman" w:cs="Times New Roman"/>
          <w:sz w:val="20"/>
          <w:szCs w:val="20"/>
        </w:rPr>
      </w:pPr>
    </w:p>
    <w:p w14:paraId="590076D1" w14:textId="3C3913B1" w:rsidR="0065760A" w:rsidRPr="008009FC" w:rsidRDefault="0065760A" w:rsidP="00212B11">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 xml:space="preserve">When ordering with Spring House Cattle, LLC., the buyer is responsible for two payments.  In order to officially reserve a beef order, the buyer must send a non-refundable deposit </w:t>
      </w:r>
      <w:r w:rsidR="008009FC">
        <w:rPr>
          <w:rFonts w:ascii="Times New Roman" w:hAnsi="Times New Roman" w:cs="Times New Roman"/>
          <w:sz w:val="20"/>
          <w:szCs w:val="20"/>
        </w:rPr>
        <w:t>of</w:t>
      </w:r>
      <w:r w:rsidRPr="008009FC">
        <w:rPr>
          <w:rFonts w:ascii="Times New Roman" w:hAnsi="Times New Roman" w:cs="Times New Roman"/>
          <w:sz w:val="20"/>
          <w:szCs w:val="20"/>
        </w:rPr>
        <w:t xml:space="preserve"> </w:t>
      </w:r>
      <w:r w:rsidR="00212B11" w:rsidRPr="008009FC">
        <w:rPr>
          <w:rFonts w:ascii="Times New Roman" w:hAnsi="Times New Roman" w:cs="Times New Roman"/>
          <w:sz w:val="20"/>
          <w:szCs w:val="20"/>
        </w:rPr>
        <w:t>one of the amounts that corresponds to the quantity of beef being purchased, along with this signed document to Spring House Cattle, LLC., as follows:</w:t>
      </w:r>
      <w:r w:rsidRPr="008009FC">
        <w:rPr>
          <w:rFonts w:ascii="Times New Roman" w:hAnsi="Times New Roman" w:cs="Times New Roman"/>
          <w:sz w:val="20"/>
          <w:szCs w:val="20"/>
        </w:rPr>
        <w:t xml:space="preserve"> </w:t>
      </w:r>
    </w:p>
    <w:p w14:paraId="78306392" w14:textId="77777777" w:rsidR="00212B11" w:rsidRPr="008009FC" w:rsidRDefault="00212B11" w:rsidP="00212B11">
      <w:pPr>
        <w:spacing w:after="0" w:line="240" w:lineRule="auto"/>
        <w:ind w:firstLine="720"/>
        <w:rPr>
          <w:rFonts w:ascii="Times New Roman" w:hAnsi="Times New Roman" w:cs="Times New Roman"/>
          <w:sz w:val="20"/>
          <w:szCs w:val="20"/>
        </w:rPr>
      </w:pPr>
    </w:p>
    <w:p w14:paraId="7DBF4AD0" w14:textId="61E69BB4" w:rsidR="00212B11" w:rsidRPr="008009FC" w:rsidRDefault="00212B11" w:rsidP="00212B11">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$1,</w:t>
      </w:r>
      <w:r w:rsidR="005D59DF">
        <w:rPr>
          <w:rFonts w:ascii="Times New Roman" w:hAnsi="Times New Roman" w:cs="Times New Roman"/>
          <w:sz w:val="20"/>
          <w:szCs w:val="20"/>
        </w:rPr>
        <w:t>7</w:t>
      </w:r>
      <w:r w:rsidRPr="008009FC">
        <w:rPr>
          <w:rFonts w:ascii="Times New Roman" w:hAnsi="Times New Roman" w:cs="Times New Roman"/>
          <w:sz w:val="20"/>
          <w:szCs w:val="20"/>
        </w:rPr>
        <w:t>00.00 - whole beef</w:t>
      </w:r>
    </w:p>
    <w:p w14:paraId="2C633788" w14:textId="2097B053" w:rsidR="00212B11" w:rsidRPr="008009FC" w:rsidRDefault="00212B11" w:rsidP="00212B11">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 xml:space="preserve">$   </w:t>
      </w:r>
      <w:r w:rsidR="005D59DF">
        <w:rPr>
          <w:rFonts w:ascii="Times New Roman" w:hAnsi="Times New Roman" w:cs="Times New Roman"/>
          <w:sz w:val="20"/>
          <w:szCs w:val="20"/>
        </w:rPr>
        <w:t>850</w:t>
      </w:r>
      <w:r w:rsidRPr="008009FC">
        <w:rPr>
          <w:rFonts w:ascii="Times New Roman" w:hAnsi="Times New Roman" w:cs="Times New Roman"/>
          <w:sz w:val="20"/>
          <w:szCs w:val="20"/>
        </w:rPr>
        <w:t>.00 – ½ beef</w:t>
      </w:r>
    </w:p>
    <w:p w14:paraId="76B2A1B2" w14:textId="3AB8F4EE" w:rsidR="00212B11" w:rsidRPr="008009FC" w:rsidRDefault="00212B11" w:rsidP="00212B11">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 xml:space="preserve">$   </w:t>
      </w:r>
      <w:r w:rsidR="005D59DF">
        <w:rPr>
          <w:rFonts w:ascii="Times New Roman" w:hAnsi="Times New Roman" w:cs="Times New Roman"/>
          <w:sz w:val="20"/>
          <w:szCs w:val="20"/>
        </w:rPr>
        <w:t>550</w:t>
      </w:r>
      <w:r w:rsidRPr="008009FC">
        <w:rPr>
          <w:rFonts w:ascii="Times New Roman" w:hAnsi="Times New Roman" w:cs="Times New Roman"/>
          <w:sz w:val="20"/>
          <w:szCs w:val="20"/>
        </w:rPr>
        <w:t xml:space="preserve">.00 – ¼ beef </w:t>
      </w:r>
    </w:p>
    <w:p w14:paraId="547E66AA" w14:textId="77777777" w:rsidR="00212B11" w:rsidRPr="008009FC" w:rsidRDefault="00212B11" w:rsidP="00212B11">
      <w:pPr>
        <w:spacing w:after="0" w:line="240" w:lineRule="auto"/>
        <w:ind w:firstLine="720"/>
        <w:rPr>
          <w:rFonts w:ascii="Times New Roman" w:hAnsi="Times New Roman" w:cs="Times New Roman"/>
          <w:sz w:val="20"/>
          <w:szCs w:val="20"/>
        </w:rPr>
      </w:pPr>
    </w:p>
    <w:p w14:paraId="54621041" w14:textId="7E56FF67" w:rsidR="00311763" w:rsidRPr="008009FC" w:rsidRDefault="0065760A" w:rsidP="008009FC">
      <w:pPr>
        <w:spacing w:after="0" w:line="240" w:lineRule="auto"/>
        <w:rPr>
          <w:rFonts w:ascii="Times New Roman" w:hAnsi="Times New Roman" w:cs="Times New Roman"/>
          <w:b/>
          <w:sz w:val="20"/>
          <w:szCs w:val="20"/>
        </w:rPr>
      </w:pPr>
      <w:r w:rsidRPr="008009FC">
        <w:rPr>
          <w:rFonts w:ascii="Times New Roman" w:hAnsi="Times New Roman" w:cs="Times New Roman"/>
          <w:sz w:val="20"/>
          <w:szCs w:val="20"/>
        </w:rPr>
        <w:t>*</w:t>
      </w:r>
      <w:r w:rsidRPr="008009FC">
        <w:rPr>
          <w:rFonts w:ascii="Times New Roman" w:hAnsi="Times New Roman" w:cs="Times New Roman"/>
          <w:b/>
          <w:sz w:val="20"/>
          <w:szCs w:val="20"/>
        </w:rPr>
        <w:t xml:space="preserve">This deposit is not an external fee, nor is it an additional fee to the buyer’s total bill.*  </w:t>
      </w:r>
    </w:p>
    <w:p w14:paraId="4039F650" w14:textId="5FB8DC8D" w:rsidR="0065760A" w:rsidRPr="008009FC" w:rsidRDefault="0065760A" w:rsidP="0065760A">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 xml:space="preserve">This deposit counts as a credit towards the buyer’s total bill.  Upon delivery of the buyer’s beef order, the remaining balance of the buyer’s bill must be paid in full.  The remaining balance of a buyer’s bill is the full bill amount less </w:t>
      </w:r>
      <w:r w:rsidR="00212B11" w:rsidRPr="008009FC">
        <w:rPr>
          <w:rFonts w:ascii="Times New Roman" w:hAnsi="Times New Roman" w:cs="Times New Roman"/>
          <w:sz w:val="20"/>
          <w:szCs w:val="20"/>
        </w:rPr>
        <w:t xml:space="preserve">whichever </w:t>
      </w:r>
      <w:r w:rsidRPr="008009FC">
        <w:rPr>
          <w:rFonts w:ascii="Times New Roman" w:hAnsi="Times New Roman" w:cs="Times New Roman"/>
          <w:sz w:val="20"/>
          <w:szCs w:val="20"/>
        </w:rPr>
        <w:t xml:space="preserve">deposit </w:t>
      </w:r>
      <w:r w:rsidR="00212B11" w:rsidRPr="008009FC">
        <w:rPr>
          <w:rFonts w:ascii="Times New Roman" w:hAnsi="Times New Roman" w:cs="Times New Roman"/>
          <w:sz w:val="20"/>
          <w:szCs w:val="20"/>
        </w:rPr>
        <w:t xml:space="preserve">that has </w:t>
      </w:r>
      <w:r w:rsidRPr="008009FC">
        <w:rPr>
          <w:rFonts w:ascii="Times New Roman" w:hAnsi="Times New Roman" w:cs="Times New Roman"/>
          <w:sz w:val="20"/>
          <w:szCs w:val="20"/>
        </w:rPr>
        <w:t>previously</w:t>
      </w:r>
      <w:r w:rsidR="00212B11" w:rsidRPr="008009FC">
        <w:rPr>
          <w:rFonts w:ascii="Times New Roman" w:hAnsi="Times New Roman" w:cs="Times New Roman"/>
          <w:sz w:val="20"/>
          <w:szCs w:val="20"/>
        </w:rPr>
        <w:t xml:space="preserve"> been</w:t>
      </w:r>
      <w:r w:rsidRPr="008009FC">
        <w:rPr>
          <w:rFonts w:ascii="Times New Roman" w:hAnsi="Times New Roman" w:cs="Times New Roman"/>
          <w:sz w:val="20"/>
          <w:szCs w:val="20"/>
        </w:rPr>
        <w:t xml:space="preserve"> made.  </w:t>
      </w:r>
    </w:p>
    <w:p w14:paraId="0AAB3402" w14:textId="77777777" w:rsidR="0065760A" w:rsidRPr="008009FC" w:rsidRDefault="0065760A" w:rsidP="0065760A">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 xml:space="preserve">In the event that Spring House Cattle, LLC. is </w:t>
      </w:r>
      <w:r w:rsidRPr="008009FC">
        <w:rPr>
          <w:rFonts w:ascii="Times New Roman" w:hAnsi="Times New Roman" w:cs="Times New Roman"/>
          <w:b/>
          <w:sz w:val="20"/>
          <w:szCs w:val="20"/>
        </w:rPr>
        <w:t xml:space="preserve">not </w:t>
      </w:r>
      <w:r w:rsidRPr="008009FC">
        <w:rPr>
          <w:rFonts w:ascii="Times New Roman" w:hAnsi="Times New Roman" w:cs="Times New Roman"/>
          <w:sz w:val="20"/>
          <w:szCs w:val="20"/>
        </w:rPr>
        <w:t xml:space="preserve">able to provide the buyer’s ordered beef quantity, the buyer’s deposit will be refunded.  </w:t>
      </w:r>
      <w:r w:rsidRPr="008009FC">
        <w:rPr>
          <w:rFonts w:ascii="Times New Roman" w:hAnsi="Times New Roman" w:cs="Times New Roman"/>
          <w:b/>
          <w:sz w:val="20"/>
          <w:szCs w:val="20"/>
        </w:rPr>
        <w:t>Solely</w:t>
      </w:r>
      <w:r w:rsidRPr="008009FC">
        <w:rPr>
          <w:rFonts w:ascii="Times New Roman" w:hAnsi="Times New Roman" w:cs="Times New Roman"/>
          <w:sz w:val="20"/>
          <w:szCs w:val="20"/>
        </w:rPr>
        <w:t xml:space="preserve"> under this circumstance will a buyer receive his/her deposit back from Spring House Cattle, LLC.   </w:t>
      </w:r>
    </w:p>
    <w:p w14:paraId="64F6D524" w14:textId="511666DA" w:rsidR="0065760A"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ab/>
        <w:t>Upon receipt of your deposit</w:t>
      </w:r>
      <w:r w:rsidR="00502045" w:rsidRPr="008009FC">
        <w:rPr>
          <w:rFonts w:ascii="Times New Roman" w:hAnsi="Times New Roman" w:cs="Times New Roman"/>
          <w:sz w:val="20"/>
          <w:szCs w:val="20"/>
        </w:rPr>
        <w:t xml:space="preserve"> </w:t>
      </w:r>
      <w:r w:rsidRPr="008009FC">
        <w:rPr>
          <w:rFonts w:ascii="Times New Roman" w:hAnsi="Times New Roman" w:cs="Times New Roman"/>
          <w:sz w:val="20"/>
          <w:szCs w:val="20"/>
        </w:rPr>
        <w:t>and this signed document, Spring House Cattle, LLC. will promptly and officially reserve your beef order.  Spring House Cattle, LLC. acknowledges its contractual responsibility to provide you, the buyer, with your beef order in exchange for the payment of the total bill.</w:t>
      </w:r>
    </w:p>
    <w:p w14:paraId="0B2A248A" w14:textId="6A91031C" w:rsidR="00212B11" w:rsidRPr="008009FC" w:rsidRDefault="0065760A" w:rsidP="0065760A">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 xml:space="preserve">By signing and returning this document and including a deposit </w:t>
      </w:r>
      <w:r w:rsidR="00212B11" w:rsidRPr="008009FC">
        <w:rPr>
          <w:rFonts w:ascii="Times New Roman" w:hAnsi="Times New Roman" w:cs="Times New Roman"/>
          <w:sz w:val="20"/>
          <w:szCs w:val="20"/>
        </w:rPr>
        <w:t>that corresponds to you</w:t>
      </w:r>
      <w:r w:rsidR="008009FC">
        <w:rPr>
          <w:rFonts w:ascii="Times New Roman" w:hAnsi="Times New Roman" w:cs="Times New Roman"/>
          <w:sz w:val="20"/>
          <w:szCs w:val="20"/>
        </w:rPr>
        <w:t>r</w:t>
      </w:r>
      <w:r w:rsidR="00212B11" w:rsidRPr="008009FC">
        <w:rPr>
          <w:rFonts w:ascii="Times New Roman" w:hAnsi="Times New Roman" w:cs="Times New Roman"/>
          <w:sz w:val="20"/>
          <w:szCs w:val="20"/>
        </w:rPr>
        <w:t xml:space="preserve"> specific beef order</w:t>
      </w:r>
      <w:r w:rsidR="00C037D6" w:rsidRPr="008009FC">
        <w:rPr>
          <w:rFonts w:ascii="Times New Roman" w:hAnsi="Times New Roman" w:cs="Times New Roman"/>
          <w:sz w:val="20"/>
          <w:szCs w:val="20"/>
        </w:rPr>
        <w:t xml:space="preserve"> </w:t>
      </w:r>
      <w:r w:rsidR="00212B11" w:rsidRPr="008009FC">
        <w:rPr>
          <w:rFonts w:ascii="Times New Roman" w:hAnsi="Times New Roman" w:cs="Times New Roman"/>
          <w:sz w:val="20"/>
          <w:szCs w:val="20"/>
        </w:rPr>
        <w:t>to:</w:t>
      </w:r>
    </w:p>
    <w:p w14:paraId="19C6E54A" w14:textId="77777777" w:rsidR="008009FC" w:rsidRPr="008009FC" w:rsidRDefault="008009FC" w:rsidP="0065760A">
      <w:pPr>
        <w:spacing w:after="0" w:line="240" w:lineRule="auto"/>
        <w:ind w:firstLine="720"/>
        <w:rPr>
          <w:rFonts w:ascii="Times New Roman" w:hAnsi="Times New Roman" w:cs="Times New Roman"/>
          <w:sz w:val="20"/>
          <w:szCs w:val="20"/>
        </w:rPr>
      </w:pPr>
    </w:p>
    <w:p w14:paraId="5DEA5B58" w14:textId="77777777" w:rsidR="00212B11" w:rsidRPr="008009FC" w:rsidRDefault="00212B11" w:rsidP="0065760A">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Spring House Cattle, LLC.</w:t>
      </w:r>
    </w:p>
    <w:p w14:paraId="4DDADA28" w14:textId="77777777" w:rsidR="00212B11" w:rsidRPr="008009FC" w:rsidRDefault="00212B11" w:rsidP="0065760A">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147 Grimplin Road</w:t>
      </w:r>
    </w:p>
    <w:p w14:paraId="1F4E25C6" w14:textId="77777777" w:rsidR="00212B11" w:rsidRPr="008009FC" w:rsidRDefault="00212B11" w:rsidP="0065760A">
      <w:pPr>
        <w:spacing w:after="0" w:line="240" w:lineRule="auto"/>
        <w:ind w:firstLine="720"/>
        <w:rPr>
          <w:rFonts w:ascii="Times New Roman" w:hAnsi="Times New Roman" w:cs="Times New Roman"/>
          <w:sz w:val="20"/>
          <w:szCs w:val="20"/>
        </w:rPr>
      </w:pPr>
      <w:r w:rsidRPr="008009FC">
        <w:rPr>
          <w:rFonts w:ascii="Times New Roman" w:hAnsi="Times New Roman" w:cs="Times New Roman"/>
          <w:sz w:val="20"/>
          <w:szCs w:val="20"/>
        </w:rPr>
        <w:t>Vanderbilt, PA 15486</w:t>
      </w:r>
    </w:p>
    <w:p w14:paraId="680D321C" w14:textId="77777777" w:rsidR="00212B11" w:rsidRPr="008009FC" w:rsidRDefault="00212B11" w:rsidP="00212B11">
      <w:pPr>
        <w:spacing w:after="0" w:line="240" w:lineRule="auto"/>
        <w:rPr>
          <w:rFonts w:ascii="Times New Roman" w:hAnsi="Times New Roman" w:cs="Times New Roman"/>
          <w:sz w:val="20"/>
          <w:szCs w:val="20"/>
        </w:rPr>
      </w:pPr>
    </w:p>
    <w:p w14:paraId="6C5BAA8E" w14:textId="712CEF58" w:rsidR="0065760A" w:rsidRPr="008009FC" w:rsidRDefault="008009FC" w:rsidP="00212B11">
      <w:pPr>
        <w:spacing w:after="0" w:line="240" w:lineRule="auto"/>
        <w:rPr>
          <w:rFonts w:ascii="Times New Roman" w:hAnsi="Times New Roman" w:cs="Times New Roman"/>
          <w:sz w:val="20"/>
          <w:szCs w:val="20"/>
        </w:rPr>
      </w:pPr>
      <w:r>
        <w:rPr>
          <w:rFonts w:ascii="Times New Roman" w:hAnsi="Times New Roman" w:cs="Times New Roman"/>
          <w:sz w:val="20"/>
          <w:szCs w:val="20"/>
        </w:rPr>
        <w:t>Y</w:t>
      </w:r>
      <w:r w:rsidR="0065760A" w:rsidRPr="008009FC">
        <w:rPr>
          <w:rFonts w:ascii="Times New Roman" w:hAnsi="Times New Roman" w:cs="Times New Roman"/>
          <w:sz w:val="20"/>
          <w:szCs w:val="20"/>
        </w:rPr>
        <w:t xml:space="preserve">ou, the buyer, agree to Spring House Cattle, LLC.’s buying terms and conditions as delineated above.  </w:t>
      </w:r>
    </w:p>
    <w:p w14:paraId="13AAF9AF" w14:textId="77777777" w:rsidR="0065760A" w:rsidRPr="008009FC" w:rsidRDefault="0065760A" w:rsidP="0065760A">
      <w:pPr>
        <w:spacing w:after="0" w:line="240" w:lineRule="auto"/>
        <w:rPr>
          <w:rFonts w:ascii="Times New Roman" w:hAnsi="Times New Roman" w:cs="Times New Roman"/>
          <w:sz w:val="20"/>
          <w:szCs w:val="20"/>
        </w:rPr>
      </w:pPr>
    </w:p>
    <w:p w14:paraId="213957DD" w14:textId="77777777" w:rsidR="0065760A"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Buyer Printed Name:</w:t>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r>
      <w:r w:rsidRPr="008009FC">
        <w:rPr>
          <w:rFonts w:ascii="Times New Roman" w:hAnsi="Times New Roman" w:cs="Times New Roman"/>
          <w:sz w:val="20"/>
          <w:szCs w:val="20"/>
        </w:rPr>
        <w:softHyphen/>
        <w:t>________________________</w:t>
      </w:r>
    </w:p>
    <w:p w14:paraId="2FEC6FFC" w14:textId="77777777" w:rsidR="0065760A" w:rsidRPr="008009FC" w:rsidRDefault="0065760A" w:rsidP="0065760A">
      <w:pPr>
        <w:spacing w:after="0" w:line="240" w:lineRule="auto"/>
        <w:rPr>
          <w:rFonts w:ascii="Times New Roman" w:hAnsi="Times New Roman" w:cs="Times New Roman"/>
          <w:sz w:val="20"/>
          <w:szCs w:val="20"/>
        </w:rPr>
      </w:pPr>
    </w:p>
    <w:p w14:paraId="1C90E0F4" w14:textId="77777777" w:rsidR="00502045"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 xml:space="preserve">     </w:t>
      </w:r>
    </w:p>
    <w:p w14:paraId="7D12B246" w14:textId="77777777" w:rsidR="0065760A"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Buyer Signature:________________________               Date: _____________</w:t>
      </w:r>
    </w:p>
    <w:p w14:paraId="514E2C21" w14:textId="77777777" w:rsidR="0065760A" w:rsidRPr="008009FC" w:rsidRDefault="0065760A" w:rsidP="0065760A">
      <w:pPr>
        <w:spacing w:after="0" w:line="240" w:lineRule="auto"/>
        <w:rPr>
          <w:rFonts w:ascii="Times New Roman" w:hAnsi="Times New Roman" w:cs="Times New Roman"/>
          <w:sz w:val="20"/>
          <w:szCs w:val="20"/>
        </w:rPr>
      </w:pPr>
    </w:p>
    <w:p w14:paraId="3EFFBBD7" w14:textId="77777777" w:rsidR="0065760A"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Buyer’s Purchased Beef Quantity:_____________________________________</w:t>
      </w:r>
    </w:p>
    <w:p w14:paraId="73D5F660" w14:textId="43EA149A" w:rsidR="0065760A" w:rsidRPr="008009FC" w:rsidRDefault="0065760A" w:rsidP="0065760A">
      <w:pPr>
        <w:spacing w:after="0" w:line="240" w:lineRule="auto"/>
        <w:rPr>
          <w:rFonts w:ascii="Times New Roman" w:hAnsi="Times New Roman" w:cs="Times New Roman"/>
          <w:sz w:val="20"/>
          <w:szCs w:val="20"/>
        </w:rPr>
      </w:pPr>
      <w:r w:rsidRPr="008009FC">
        <w:rPr>
          <w:rFonts w:ascii="Times New Roman" w:hAnsi="Times New Roman" w:cs="Times New Roman"/>
          <w:sz w:val="20"/>
          <w:szCs w:val="20"/>
        </w:rPr>
        <w:t>(</w:t>
      </w:r>
      <w:r w:rsidR="00212B11" w:rsidRPr="008009FC">
        <w:rPr>
          <w:rFonts w:ascii="Times New Roman" w:hAnsi="Times New Roman" w:cs="Times New Roman"/>
          <w:sz w:val="20"/>
          <w:szCs w:val="20"/>
        </w:rPr>
        <w:t>1/4 beef</w:t>
      </w:r>
      <w:r w:rsidRPr="008009FC">
        <w:rPr>
          <w:rFonts w:ascii="Times New Roman" w:hAnsi="Times New Roman" w:cs="Times New Roman"/>
          <w:sz w:val="20"/>
          <w:szCs w:val="20"/>
        </w:rPr>
        <w:t xml:space="preserve">, </w:t>
      </w:r>
      <w:r w:rsidR="00212B11" w:rsidRPr="008009FC">
        <w:rPr>
          <w:rFonts w:ascii="Times New Roman" w:hAnsi="Times New Roman" w:cs="Times New Roman"/>
          <w:sz w:val="20"/>
          <w:szCs w:val="20"/>
        </w:rPr>
        <w:t>½ beef</w:t>
      </w:r>
      <w:r w:rsidRPr="008009FC">
        <w:rPr>
          <w:rFonts w:ascii="Times New Roman" w:hAnsi="Times New Roman" w:cs="Times New Roman"/>
          <w:sz w:val="20"/>
          <w:szCs w:val="20"/>
        </w:rPr>
        <w:t xml:space="preserve">, </w:t>
      </w:r>
      <w:r w:rsidR="00212B11" w:rsidRPr="008009FC">
        <w:rPr>
          <w:rFonts w:ascii="Times New Roman" w:hAnsi="Times New Roman" w:cs="Times New Roman"/>
          <w:sz w:val="20"/>
          <w:szCs w:val="20"/>
        </w:rPr>
        <w:t>w</w:t>
      </w:r>
      <w:r w:rsidRPr="008009FC">
        <w:rPr>
          <w:rFonts w:ascii="Times New Roman" w:hAnsi="Times New Roman" w:cs="Times New Roman"/>
          <w:sz w:val="20"/>
          <w:szCs w:val="20"/>
        </w:rPr>
        <w:t>hole</w:t>
      </w:r>
      <w:r w:rsidR="00212B11" w:rsidRPr="008009FC">
        <w:rPr>
          <w:rFonts w:ascii="Times New Roman" w:hAnsi="Times New Roman" w:cs="Times New Roman"/>
          <w:sz w:val="20"/>
          <w:szCs w:val="20"/>
        </w:rPr>
        <w:t xml:space="preserve"> beef</w:t>
      </w:r>
      <w:r w:rsidRPr="008009FC">
        <w:rPr>
          <w:rFonts w:ascii="Times New Roman" w:hAnsi="Times New Roman" w:cs="Times New Roman"/>
          <w:sz w:val="20"/>
          <w:szCs w:val="20"/>
        </w:rPr>
        <w:t>)</w:t>
      </w:r>
    </w:p>
    <w:p w14:paraId="7259C7D1" w14:textId="77777777" w:rsidR="006A7378" w:rsidRPr="008009FC" w:rsidRDefault="00000000" w:rsidP="0065760A">
      <w:pPr>
        <w:rPr>
          <w:sz w:val="20"/>
          <w:szCs w:val="20"/>
        </w:rPr>
      </w:pPr>
    </w:p>
    <w:sectPr w:rsidR="006A7378" w:rsidRPr="008009FC" w:rsidSect="008609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CAE0" w14:textId="77777777" w:rsidR="00BD42FF" w:rsidRDefault="00BD42FF" w:rsidP="00502045">
      <w:pPr>
        <w:spacing w:after="0" w:line="240" w:lineRule="auto"/>
      </w:pPr>
      <w:r>
        <w:separator/>
      </w:r>
    </w:p>
  </w:endnote>
  <w:endnote w:type="continuationSeparator" w:id="0">
    <w:p w14:paraId="16924A86" w14:textId="77777777" w:rsidR="00BD42FF" w:rsidRDefault="00BD42FF" w:rsidP="0050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C5F6" w14:textId="77777777" w:rsidR="00BD42FF" w:rsidRDefault="00BD42FF" w:rsidP="00502045">
      <w:pPr>
        <w:spacing w:after="0" w:line="240" w:lineRule="auto"/>
      </w:pPr>
      <w:r>
        <w:separator/>
      </w:r>
    </w:p>
  </w:footnote>
  <w:footnote w:type="continuationSeparator" w:id="0">
    <w:p w14:paraId="0653B534" w14:textId="77777777" w:rsidR="00BD42FF" w:rsidRDefault="00BD42FF" w:rsidP="00502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0A"/>
    <w:rsid w:val="000B0084"/>
    <w:rsid w:val="00142E21"/>
    <w:rsid w:val="00182C10"/>
    <w:rsid w:val="00212B11"/>
    <w:rsid w:val="002157C2"/>
    <w:rsid w:val="00311763"/>
    <w:rsid w:val="003A7C00"/>
    <w:rsid w:val="00502045"/>
    <w:rsid w:val="005D59DF"/>
    <w:rsid w:val="00654AD3"/>
    <w:rsid w:val="0065760A"/>
    <w:rsid w:val="006B000A"/>
    <w:rsid w:val="007C1EC1"/>
    <w:rsid w:val="008009FC"/>
    <w:rsid w:val="00BD42FF"/>
    <w:rsid w:val="00C037D6"/>
    <w:rsid w:val="00CD6285"/>
    <w:rsid w:val="00F9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1825"/>
  <w15:chartTrackingRefBased/>
  <w15:docId w15:val="{F9FE457E-429E-4E74-ABE9-A659A37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45"/>
  </w:style>
  <w:style w:type="paragraph" w:styleId="Footer">
    <w:name w:val="footer"/>
    <w:basedOn w:val="Normal"/>
    <w:link w:val="FooterChar"/>
    <w:uiPriority w:val="99"/>
    <w:unhideWhenUsed/>
    <w:rsid w:val="00502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customXml" Target="ink/ink3.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4:39:26.48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4:38:01.60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4:37:59.904"/>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4:37:49.8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Heyl</dc:creator>
  <cp:keywords/>
  <dc:description/>
  <cp:lastModifiedBy>Charlie Heyl</cp:lastModifiedBy>
  <cp:revision>9</cp:revision>
  <cp:lastPrinted>2020-03-25T17:53:00Z</cp:lastPrinted>
  <dcterms:created xsi:type="dcterms:W3CDTF">2017-01-21T04:15:00Z</dcterms:created>
  <dcterms:modified xsi:type="dcterms:W3CDTF">2023-02-24T05:31:00Z</dcterms:modified>
</cp:coreProperties>
</file>